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5938" w14:textId="2D304D19" w:rsidR="00673A01" w:rsidRDefault="003559FF" w:rsidP="00F94B88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23E3F5" wp14:editId="1B02A8B1">
                <wp:simplePos x="0" y="0"/>
                <wp:positionH relativeFrom="margin">
                  <wp:posOffset>1995170</wp:posOffset>
                </wp:positionH>
                <wp:positionV relativeFrom="paragraph">
                  <wp:posOffset>290195</wp:posOffset>
                </wp:positionV>
                <wp:extent cx="3400425" cy="828675"/>
                <wp:effectExtent l="0" t="0" r="9525" b="952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F0D4A" w14:textId="0D512843" w:rsidR="00CC1C80" w:rsidRPr="00990017" w:rsidRDefault="00CC1C80" w:rsidP="006C1CF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00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OFFRE DE D’EMPLOI</w:t>
                            </w:r>
                          </w:p>
                          <w:p w14:paraId="0FB86691" w14:textId="2FCC7D86" w:rsidR="00CC1C80" w:rsidRDefault="00F01C76" w:rsidP="006C1CF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Chargé de Mission</w:t>
                            </w:r>
                          </w:p>
                          <w:p w14:paraId="1A0094FC" w14:textId="0D5E99B5" w:rsidR="00F01C76" w:rsidRPr="00990017" w:rsidRDefault="00F01C76" w:rsidP="006C1CF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Mobilté</w:t>
                            </w:r>
                            <w:proofErr w:type="spellEnd"/>
                          </w:p>
                          <w:p w14:paraId="1E480A3D" w14:textId="51A18B46" w:rsidR="00061A3D" w:rsidRPr="00990017" w:rsidRDefault="00061A3D" w:rsidP="00CC1C8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3E3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7.1pt;margin-top:22.85pt;width:267.75pt;height:6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" stroked="f">
                <v:textbox>
                  <w:txbxContent>
                    <w:p w14:paraId="675F0D4A" w14:textId="0D512843" w:rsidR="00CC1C80" w:rsidRPr="00990017" w:rsidRDefault="00CC1C80" w:rsidP="006C1CF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90017">
                        <w:rPr>
                          <w:b/>
                          <w:bCs/>
                          <w:sz w:val="28"/>
                          <w:szCs w:val="28"/>
                        </w:rPr>
                        <w:t>OFFRE DE D’EMPLOI</w:t>
                      </w:r>
                    </w:p>
                    <w:p w14:paraId="0FB86691" w14:textId="2FCC7D86" w:rsidR="00CC1C80" w:rsidRDefault="00F01C76" w:rsidP="006C1CF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Chargé de Mission</w:t>
                      </w:r>
                    </w:p>
                    <w:p w14:paraId="1A0094FC" w14:textId="0D5E99B5" w:rsidR="00F01C76" w:rsidRPr="00990017" w:rsidRDefault="00F01C76" w:rsidP="006C1CF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Mobilté</w:t>
                      </w:r>
                      <w:proofErr w:type="spellEnd"/>
                    </w:p>
                    <w:p w14:paraId="1E480A3D" w14:textId="51A18B46" w:rsidR="00061A3D" w:rsidRPr="00990017" w:rsidRDefault="00061A3D" w:rsidP="00CC1C8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1CF6" w:rsidRPr="00F94B8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F07D8F" wp14:editId="2021D27D">
                <wp:simplePos x="0" y="0"/>
                <wp:positionH relativeFrom="margin">
                  <wp:posOffset>5692065</wp:posOffset>
                </wp:positionH>
                <wp:positionV relativeFrom="paragraph">
                  <wp:posOffset>161365</wp:posOffset>
                </wp:positionV>
                <wp:extent cx="1156335" cy="1012825"/>
                <wp:effectExtent l="0" t="0" r="571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DE8BB" w14:textId="3B77DE92" w:rsidR="00F94B88" w:rsidRDefault="00F94B88" w:rsidP="00F94B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07D8F" id="_x0000_s1027" type="#_x0000_t202" style="position:absolute;left:0;text-align:left;margin-left:448.2pt;margin-top:12.7pt;width:91.05pt;height:7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" stroked="f">
                <v:textbox>
                  <w:txbxContent>
                    <w:p w14:paraId="503DE8BB" w14:textId="3B77DE92" w:rsidR="00F94B88" w:rsidRDefault="00F94B88" w:rsidP="00F94B88"/>
                  </w:txbxContent>
                </v:textbox>
                <w10:wrap type="square" anchorx="margin"/>
              </v:shape>
            </w:pict>
          </mc:Fallback>
        </mc:AlternateContent>
      </w:r>
      <w:r w:rsidR="00F94B88" w:rsidRPr="00F94B8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CD8C2" wp14:editId="2DEC2755">
                <wp:simplePos x="0" y="0"/>
                <wp:positionH relativeFrom="column">
                  <wp:posOffset>-196439</wp:posOffset>
                </wp:positionH>
                <wp:positionV relativeFrom="paragraph">
                  <wp:posOffset>0</wp:posOffset>
                </wp:positionV>
                <wp:extent cx="1461135" cy="1416050"/>
                <wp:effectExtent l="0" t="0" r="571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72DB2" w14:textId="113BF414" w:rsidR="00F94B88" w:rsidRDefault="00F94B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0F5252" wp14:editId="3C062983">
                                  <wp:extent cx="1308848" cy="1308848"/>
                                  <wp:effectExtent l="0" t="0" r="5715" b="5715"/>
                                  <wp:docPr id="1059653595" name="Image 10596535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616" cy="1316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CD8C2" id="_x0000_s1028" type="#_x0000_t202" style="position:absolute;left:0;text-align:left;margin-left:-15.45pt;margin-top:0;width:115.05pt;height:11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" stroked="f">
                <v:textbox>
                  <w:txbxContent>
                    <w:p w14:paraId="43E72DB2" w14:textId="113BF414" w:rsidR="00F94B88" w:rsidRDefault="00F94B88">
                      <w:r>
                        <w:rPr>
                          <w:noProof/>
                        </w:rPr>
                        <w:drawing>
                          <wp:inline distT="0" distB="0" distL="0" distR="0" wp14:anchorId="440F5252" wp14:editId="3C062983">
                            <wp:extent cx="1308848" cy="1308848"/>
                            <wp:effectExtent l="0" t="0" r="5715" b="5715"/>
                            <wp:docPr id="1059653595" name="Image 10596535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616" cy="13166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F585E9" w14:textId="1DC333E5" w:rsidR="00F94B88" w:rsidRDefault="00F94B88" w:rsidP="00F94B88">
      <w:pPr>
        <w:jc w:val="center"/>
      </w:pPr>
    </w:p>
    <w:p w14:paraId="0D6E5465" w14:textId="73D428DB" w:rsidR="00F94B88" w:rsidRDefault="00F94B88" w:rsidP="00F94B88">
      <w:pPr>
        <w:jc w:val="center"/>
      </w:pPr>
    </w:p>
    <w:p w14:paraId="448ED327" w14:textId="05804914" w:rsidR="00F94B88" w:rsidRPr="00A43FD3" w:rsidRDefault="00F94B88" w:rsidP="00F94B88">
      <w:pPr>
        <w:jc w:val="center"/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673A01" w:rsidRPr="002E351D" w14:paraId="1A04CB0A" w14:textId="77777777" w:rsidTr="00DB3700">
        <w:tc>
          <w:tcPr>
            <w:tcW w:w="10456" w:type="dxa"/>
            <w:gridSpan w:val="2"/>
            <w:shd w:val="clear" w:color="auto" w:fill="8EAADB" w:themeFill="accent1" w:themeFillTint="99"/>
          </w:tcPr>
          <w:p w14:paraId="5D798589" w14:textId="0727468B" w:rsidR="00673A01" w:rsidRPr="002E351D" w:rsidRDefault="00D0675F" w:rsidP="00673A01">
            <w:pPr>
              <w:jc w:val="center"/>
              <w:rPr>
                <w:b/>
                <w:bCs/>
                <w:sz w:val="20"/>
                <w:szCs w:val="20"/>
              </w:rPr>
            </w:pPr>
            <w:r w:rsidRPr="002E351D">
              <w:rPr>
                <w:b/>
                <w:bCs/>
                <w:sz w:val="20"/>
                <w:szCs w:val="20"/>
              </w:rPr>
              <w:t>La structure d’accueil</w:t>
            </w:r>
          </w:p>
        </w:tc>
      </w:tr>
      <w:tr w:rsidR="00673A01" w:rsidRPr="002E351D" w14:paraId="3D90BAC0" w14:textId="77777777" w:rsidTr="00673A01">
        <w:tc>
          <w:tcPr>
            <w:tcW w:w="2263" w:type="dxa"/>
          </w:tcPr>
          <w:p w14:paraId="44EDF22F" w14:textId="05E8C404" w:rsidR="00673A01" w:rsidRPr="002E351D" w:rsidRDefault="00673A01" w:rsidP="00673A01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Nom</w:t>
            </w:r>
          </w:p>
        </w:tc>
        <w:tc>
          <w:tcPr>
            <w:tcW w:w="8193" w:type="dxa"/>
          </w:tcPr>
          <w:p w14:paraId="7770CDB6" w14:textId="21907118" w:rsidR="00673A01" w:rsidRPr="002E351D" w:rsidRDefault="00DB3700" w:rsidP="00673A01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 xml:space="preserve">Global Axe </w:t>
            </w:r>
          </w:p>
        </w:tc>
      </w:tr>
      <w:tr w:rsidR="00673A01" w:rsidRPr="002E351D" w14:paraId="3B6CBFC4" w14:textId="77777777" w:rsidTr="00673A01">
        <w:tc>
          <w:tcPr>
            <w:tcW w:w="2263" w:type="dxa"/>
          </w:tcPr>
          <w:p w14:paraId="7459267F" w14:textId="7C03B2F4" w:rsidR="00673A01" w:rsidRPr="002E351D" w:rsidRDefault="00673A01" w:rsidP="00673A01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Nature de la structure</w:t>
            </w:r>
          </w:p>
        </w:tc>
        <w:tc>
          <w:tcPr>
            <w:tcW w:w="8193" w:type="dxa"/>
          </w:tcPr>
          <w:p w14:paraId="1B26D2AC" w14:textId="38445FD8" w:rsidR="00673A01" w:rsidRPr="002E351D" w:rsidRDefault="00DB3700" w:rsidP="00673A01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Association</w:t>
            </w:r>
          </w:p>
        </w:tc>
      </w:tr>
      <w:tr w:rsidR="00673A01" w:rsidRPr="002E351D" w14:paraId="4B75B40D" w14:textId="77777777" w:rsidTr="00DB3700">
        <w:tc>
          <w:tcPr>
            <w:tcW w:w="2263" w:type="dxa"/>
            <w:vAlign w:val="center"/>
          </w:tcPr>
          <w:p w14:paraId="56058D48" w14:textId="70DD9790" w:rsidR="00DB3700" w:rsidRPr="002E351D" w:rsidRDefault="00DB3700" w:rsidP="00DB3700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Adresse</w:t>
            </w:r>
          </w:p>
        </w:tc>
        <w:tc>
          <w:tcPr>
            <w:tcW w:w="8193" w:type="dxa"/>
          </w:tcPr>
          <w:p w14:paraId="2A94A12D" w14:textId="77777777" w:rsidR="00673A01" w:rsidRPr="002E351D" w:rsidRDefault="00DB3700" w:rsidP="00673A01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31 Avenue Charles de Gaulle</w:t>
            </w:r>
          </w:p>
          <w:p w14:paraId="2E09DD26" w14:textId="168FB145" w:rsidR="00DB3700" w:rsidRPr="002E351D" w:rsidRDefault="00DB3700" w:rsidP="00673A01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08000 Charleville-Mézières</w:t>
            </w:r>
          </w:p>
        </w:tc>
      </w:tr>
      <w:tr w:rsidR="00D0675F" w:rsidRPr="002E351D" w14:paraId="78877260" w14:textId="77777777" w:rsidTr="00742782">
        <w:tc>
          <w:tcPr>
            <w:tcW w:w="2263" w:type="dxa"/>
          </w:tcPr>
          <w:p w14:paraId="5665E54C" w14:textId="630E7779" w:rsidR="00D0675F" w:rsidRPr="002E351D" w:rsidRDefault="00D0675F" w:rsidP="00D0675F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Nom du tuteur</w:t>
            </w:r>
          </w:p>
        </w:tc>
        <w:tc>
          <w:tcPr>
            <w:tcW w:w="8193" w:type="dxa"/>
          </w:tcPr>
          <w:p w14:paraId="1E1A7857" w14:textId="339E1846" w:rsidR="00D0675F" w:rsidRPr="002E351D" w:rsidRDefault="00061A3D" w:rsidP="00D0675F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Audrey RIBAUCOUR</w:t>
            </w:r>
          </w:p>
        </w:tc>
      </w:tr>
      <w:tr w:rsidR="00D0675F" w:rsidRPr="002E351D" w14:paraId="042A0FF6" w14:textId="77777777" w:rsidTr="00742782">
        <w:tc>
          <w:tcPr>
            <w:tcW w:w="2263" w:type="dxa"/>
          </w:tcPr>
          <w:p w14:paraId="112AAC3E" w14:textId="4D4F317C" w:rsidR="00D0675F" w:rsidRPr="002E351D" w:rsidRDefault="00D0675F" w:rsidP="00D0675F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Fonction</w:t>
            </w:r>
          </w:p>
        </w:tc>
        <w:tc>
          <w:tcPr>
            <w:tcW w:w="8193" w:type="dxa"/>
          </w:tcPr>
          <w:p w14:paraId="2D1E72E2" w14:textId="32E4949E" w:rsidR="00D0675F" w:rsidRPr="002E351D" w:rsidRDefault="00061A3D" w:rsidP="00D0675F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 xml:space="preserve">Cheffe de service ingénierie et développement </w:t>
            </w:r>
          </w:p>
        </w:tc>
      </w:tr>
      <w:tr w:rsidR="00D0675F" w:rsidRPr="002E351D" w14:paraId="0C39A393" w14:textId="77777777" w:rsidTr="00DB3700">
        <w:tc>
          <w:tcPr>
            <w:tcW w:w="2263" w:type="dxa"/>
            <w:vAlign w:val="center"/>
          </w:tcPr>
          <w:p w14:paraId="039BFCA6" w14:textId="5BE32722" w:rsidR="00D0675F" w:rsidRPr="002E351D" w:rsidRDefault="00D0675F" w:rsidP="00D0675F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Email</w:t>
            </w:r>
          </w:p>
        </w:tc>
        <w:tc>
          <w:tcPr>
            <w:tcW w:w="8193" w:type="dxa"/>
          </w:tcPr>
          <w:p w14:paraId="123812E5" w14:textId="59920042" w:rsidR="00D0675F" w:rsidRPr="002E351D" w:rsidRDefault="00000000" w:rsidP="00D0675F">
            <w:pPr>
              <w:rPr>
                <w:sz w:val="20"/>
                <w:szCs w:val="20"/>
              </w:rPr>
            </w:pPr>
            <w:hyperlink r:id="rId7" w:history="1">
              <w:r w:rsidR="00061A3D" w:rsidRPr="002E351D">
                <w:rPr>
                  <w:rStyle w:val="Lienhypertexte"/>
                  <w:sz w:val="20"/>
                  <w:szCs w:val="20"/>
                </w:rPr>
                <w:t>a.ribaucour@globalaxe08.fr</w:t>
              </w:r>
            </w:hyperlink>
            <w:r w:rsidR="00061A3D" w:rsidRPr="002E351D">
              <w:rPr>
                <w:sz w:val="20"/>
                <w:szCs w:val="20"/>
              </w:rPr>
              <w:t xml:space="preserve"> </w:t>
            </w:r>
          </w:p>
        </w:tc>
      </w:tr>
      <w:tr w:rsidR="00D0675F" w:rsidRPr="002E351D" w14:paraId="3E178836" w14:textId="77777777" w:rsidTr="00DB3700">
        <w:tc>
          <w:tcPr>
            <w:tcW w:w="2263" w:type="dxa"/>
            <w:vAlign w:val="center"/>
          </w:tcPr>
          <w:p w14:paraId="3DDF0583" w14:textId="0D112DD2" w:rsidR="00D0675F" w:rsidRPr="002E351D" w:rsidRDefault="00D0675F" w:rsidP="00D0675F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N° de téléphone</w:t>
            </w:r>
          </w:p>
        </w:tc>
        <w:tc>
          <w:tcPr>
            <w:tcW w:w="8193" w:type="dxa"/>
          </w:tcPr>
          <w:p w14:paraId="2FE34D41" w14:textId="0A7FE5BB" w:rsidR="00D0675F" w:rsidRPr="002E351D" w:rsidRDefault="00D0675F" w:rsidP="00D0675F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06</w:t>
            </w:r>
            <w:r w:rsidR="00061A3D" w:rsidRPr="002E351D">
              <w:rPr>
                <w:sz w:val="20"/>
                <w:szCs w:val="20"/>
              </w:rPr>
              <w:t>.44.76.87.51</w:t>
            </w:r>
          </w:p>
        </w:tc>
      </w:tr>
      <w:tr w:rsidR="00DB3700" w:rsidRPr="002E351D" w14:paraId="1ACBA60D" w14:textId="77777777" w:rsidTr="001D3712">
        <w:tc>
          <w:tcPr>
            <w:tcW w:w="10456" w:type="dxa"/>
            <w:gridSpan w:val="2"/>
            <w:shd w:val="clear" w:color="auto" w:fill="8EAADB" w:themeFill="accent1" w:themeFillTint="99"/>
          </w:tcPr>
          <w:p w14:paraId="5149E464" w14:textId="6BB532E8" w:rsidR="00DB3700" w:rsidRPr="002E351D" w:rsidRDefault="00CC1C80" w:rsidP="001D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L’ASSOCIATION</w:t>
            </w:r>
          </w:p>
        </w:tc>
      </w:tr>
      <w:tr w:rsidR="00633666" w:rsidRPr="002E351D" w14:paraId="4795E7B9" w14:textId="77777777" w:rsidTr="001147AB">
        <w:tc>
          <w:tcPr>
            <w:tcW w:w="10456" w:type="dxa"/>
            <w:gridSpan w:val="2"/>
          </w:tcPr>
          <w:p w14:paraId="2A486770" w14:textId="5D83D6A7" w:rsidR="00CC1C80" w:rsidRPr="00CC1C80" w:rsidRDefault="00CC1C80" w:rsidP="00CC1C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CC1C80">
              <w:rPr>
                <w:sz w:val="20"/>
                <w:szCs w:val="20"/>
              </w:rPr>
              <w:t xml:space="preserve">’association GLOBAL AXE loi 1901 </w:t>
            </w:r>
            <w:r w:rsidR="00A43FD3">
              <w:rPr>
                <w:sz w:val="20"/>
                <w:szCs w:val="20"/>
              </w:rPr>
              <w:t>est</w:t>
            </w:r>
            <w:r w:rsidRPr="00CC1C80">
              <w:rPr>
                <w:sz w:val="20"/>
                <w:szCs w:val="20"/>
              </w:rPr>
              <w:t xml:space="preserve"> naît, en 2015, d’une volonté de favoriser l’insertion des publics fragilisés en leur proposant un accompagnement global par le logement et la voie socio-professionnelle</w:t>
            </w:r>
            <w:r w:rsidR="00A43FD3">
              <w:rPr>
                <w:sz w:val="20"/>
                <w:szCs w:val="20"/>
              </w:rPr>
              <w:t xml:space="preserve">. </w:t>
            </w:r>
            <w:r w:rsidRPr="00CC1C80">
              <w:rPr>
                <w:sz w:val="20"/>
                <w:szCs w:val="20"/>
              </w:rPr>
              <w:t>Elle s’inscrit au sein d’un maillage territorial fort soutenu par le groupement associatif AMBITION et par un large réseau partenarial. Ensemble, ils contribuent à développer une société plus juste, inclusive et solidaire.</w:t>
            </w:r>
          </w:p>
          <w:p w14:paraId="74AFC6F4" w14:textId="66B9658B" w:rsidR="00CC1C80" w:rsidRPr="00CC1C80" w:rsidRDefault="00CC1C80" w:rsidP="00CC1C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 missions sont l</w:t>
            </w:r>
            <w:r w:rsidRPr="00CC1C80">
              <w:rPr>
                <w:sz w:val="20"/>
                <w:szCs w:val="20"/>
              </w:rPr>
              <w:t>'accueil, l'hébergement et l'accompagnement socioprofessionnelle</w:t>
            </w:r>
            <w:r>
              <w:rPr>
                <w:sz w:val="20"/>
                <w:szCs w:val="20"/>
              </w:rPr>
              <w:t xml:space="preserve"> assurées par 3 services différents.</w:t>
            </w:r>
          </w:p>
          <w:p w14:paraId="16707DCC" w14:textId="09D97A33" w:rsidR="00CC1C80" w:rsidRPr="00CC1C80" w:rsidRDefault="00CC1C80" w:rsidP="00CC1C80">
            <w:pPr>
              <w:jc w:val="both"/>
              <w:rPr>
                <w:sz w:val="20"/>
                <w:szCs w:val="20"/>
              </w:rPr>
            </w:pPr>
            <w:r w:rsidRPr="00CC1C80">
              <w:rPr>
                <w:sz w:val="20"/>
                <w:szCs w:val="20"/>
              </w:rPr>
              <w:t>La Maison de la Veille Sociale (MVS)</w:t>
            </w:r>
            <w:r>
              <w:rPr>
                <w:sz w:val="20"/>
                <w:szCs w:val="20"/>
              </w:rPr>
              <w:t>, l</w:t>
            </w:r>
            <w:r w:rsidRPr="00CC1C80">
              <w:rPr>
                <w:sz w:val="20"/>
                <w:szCs w:val="20"/>
              </w:rPr>
              <w:t>e Service Insertion par l'Activité Économique</w:t>
            </w:r>
            <w:r>
              <w:rPr>
                <w:sz w:val="20"/>
                <w:szCs w:val="20"/>
              </w:rPr>
              <w:t xml:space="preserve"> et le </w:t>
            </w:r>
            <w:r w:rsidRPr="00A43FD3">
              <w:rPr>
                <w:b/>
                <w:bCs/>
                <w:sz w:val="20"/>
                <w:szCs w:val="20"/>
                <w:u w:val="single"/>
              </w:rPr>
              <w:t>Service Ingénierie et Développement</w:t>
            </w:r>
          </w:p>
          <w:p w14:paraId="2D095749" w14:textId="25CEBE94" w:rsidR="00CC1C80" w:rsidRDefault="00CC1C80" w:rsidP="00CC1C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au sein de ce dernier que sera déployé l’action de conseil en mobilité via son action d’</w:t>
            </w:r>
            <w:r w:rsidRPr="00CC1C80">
              <w:rPr>
                <w:sz w:val="20"/>
                <w:szCs w:val="20"/>
              </w:rPr>
              <w:t>insertion par la mobilité</w:t>
            </w:r>
            <w:r>
              <w:rPr>
                <w:sz w:val="20"/>
                <w:szCs w:val="20"/>
              </w:rPr>
              <w:t>.</w:t>
            </w:r>
          </w:p>
          <w:p w14:paraId="5BC59FF2" w14:textId="31E92693" w:rsidR="006461A9" w:rsidRPr="00CC1C80" w:rsidRDefault="00CC1C80" w:rsidP="00AD56D5">
            <w:pPr>
              <w:jc w:val="center"/>
              <w:rPr>
                <w:sz w:val="20"/>
                <w:szCs w:val="20"/>
              </w:rPr>
            </w:pPr>
            <w:r w:rsidRPr="00A43FD3">
              <w:rPr>
                <w:b/>
                <w:bCs/>
                <w:sz w:val="20"/>
                <w:szCs w:val="20"/>
              </w:rPr>
              <w:t>Pour permettre aux usagers d’avoir un</w:t>
            </w:r>
            <w:r w:rsidR="00A43FD3" w:rsidRPr="00A43FD3">
              <w:rPr>
                <w:b/>
                <w:bCs/>
                <w:sz w:val="20"/>
                <w:szCs w:val="20"/>
              </w:rPr>
              <w:t xml:space="preserve"> accompagnement complet</w:t>
            </w:r>
            <w:r w:rsidRPr="00A43FD3">
              <w:rPr>
                <w:b/>
                <w:bCs/>
                <w:sz w:val="20"/>
                <w:szCs w:val="20"/>
              </w:rPr>
              <w:t>, le service souhaite proposer un service complémentaire de conseil en mobilité.</w:t>
            </w:r>
          </w:p>
        </w:tc>
      </w:tr>
      <w:tr w:rsidR="00834C4E" w:rsidRPr="002E351D" w14:paraId="05F31D1B" w14:textId="77777777" w:rsidTr="001D3712">
        <w:tc>
          <w:tcPr>
            <w:tcW w:w="10456" w:type="dxa"/>
            <w:gridSpan w:val="2"/>
            <w:shd w:val="clear" w:color="auto" w:fill="8EAADB" w:themeFill="accent1" w:themeFillTint="99"/>
          </w:tcPr>
          <w:p w14:paraId="1771DB34" w14:textId="4DF2C17B" w:rsidR="00834C4E" w:rsidRPr="002E351D" w:rsidRDefault="00A43FD3" w:rsidP="001D3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VOTRE MISSION</w:t>
            </w:r>
          </w:p>
        </w:tc>
      </w:tr>
      <w:tr w:rsidR="00834C4E" w:rsidRPr="002E351D" w14:paraId="34F73F75" w14:textId="77777777" w:rsidTr="001D3712">
        <w:tc>
          <w:tcPr>
            <w:tcW w:w="10456" w:type="dxa"/>
            <w:gridSpan w:val="2"/>
          </w:tcPr>
          <w:p w14:paraId="46209212" w14:textId="77777777" w:rsidR="00990017" w:rsidRPr="00990017" w:rsidRDefault="00990017" w:rsidP="00990017">
            <w:pPr>
              <w:jc w:val="both"/>
              <w:rPr>
                <w:sz w:val="20"/>
                <w:szCs w:val="20"/>
              </w:rPr>
            </w:pPr>
            <w:r w:rsidRPr="00990017">
              <w:rPr>
                <w:sz w:val="20"/>
                <w:szCs w:val="20"/>
              </w:rPr>
              <w:t>Conseil en mobilité :</w:t>
            </w:r>
          </w:p>
          <w:p w14:paraId="5D0B6969" w14:textId="38CA5B62" w:rsidR="00CC1C80" w:rsidRPr="00CC1C80" w:rsidRDefault="00CC1C80" w:rsidP="00CC1C80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C1C80">
              <w:rPr>
                <w:sz w:val="20"/>
                <w:szCs w:val="20"/>
              </w:rPr>
              <w:t>Apporter une expertise technique de conseil en matière de transport et de mobilité aux usagers.</w:t>
            </w:r>
          </w:p>
          <w:p w14:paraId="19D7BEBC" w14:textId="792340DB" w:rsidR="00CC1C80" w:rsidRPr="00CC1C80" w:rsidRDefault="00CC1C80" w:rsidP="00CC1C80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C1C80">
              <w:rPr>
                <w:sz w:val="20"/>
                <w:szCs w:val="20"/>
              </w:rPr>
              <w:t>Accompagner les usagers dans leur parcours de mobilité (recherche d’aide financière, aide au montage financier</w:t>
            </w:r>
            <w:r w:rsidR="008A2DF8">
              <w:rPr>
                <w:sz w:val="20"/>
                <w:szCs w:val="20"/>
              </w:rPr>
              <w:t xml:space="preserve"> </w:t>
            </w:r>
            <w:r w:rsidR="00A43FD3">
              <w:rPr>
                <w:sz w:val="20"/>
                <w:szCs w:val="20"/>
              </w:rPr>
              <w:t>personnel…</w:t>
            </w:r>
            <w:r w:rsidRPr="00CC1C80">
              <w:rPr>
                <w:sz w:val="20"/>
                <w:szCs w:val="20"/>
              </w:rPr>
              <w:t>)</w:t>
            </w:r>
          </w:p>
          <w:p w14:paraId="04BCE0C2" w14:textId="77777777" w:rsidR="00CC1C80" w:rsidRPr="00CC1C80" w:rsidRDefault="00CC1C80" w:rsidP="00CC1C80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C1C80">
              <w:rPr>
                <w:sz w:val="20"/>
                <w:szCs w:val="20"/>
              </w:rPr>
              <w:t>Développer les partenariats avec les institutions et les organismes en lien avec la mobilité du quotidien et les transports.</w:t>
            </w:r>
          </w:p>
          <w:p w14:paraId="65B70D38" w14:textId="77777777" w:rsidR="00A51596" w:rsidRDefault="00CC1C80" w:rsidP="00CC1C80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C1C80">
              <w:rPr>
                <w:sz w:val="20"/>
                <w:szCs w:val="20"/>
              </w:rPr>
              <w:t>Assurer la gestion administrative</w:t>
            </w:r>
            <w:r w:rsidR="008A2DF8">
              <w:rPr>
                <w:sz w:val="20"/>
                <w:szCs w:val="20"/>
              </w:rPr>
              <w:t xml:space="preserve"> </w:t>
            </w:r>
            <w:r w:rsidRPr="00CC1C80">
              <w:rPr>
                <w:sz w:val="20"/>
                <w:szCs w:val="20"/>
              </w:rPr>
              <w:t>du projet et tout le traitement des dossiers liés à la mobilité.</w:t>
            </w:r>
          </w:p>
          <w:p w14:paraId="56D84096" w14:textId="00A24B61" w:rsidR="00990017" w:rsidRPr="00990017" w:rsidRDefault="00990017" w:rsidP="009900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  <w:r w:rsidR="00AD56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Gestion du parc de véhicules </w:t>
            </w:r>
          </w:p>
          <w:p w14:paraId="281F5D93" w14:textId="41494E78" w:rsidR="00990017" w:rsidRPr="00990017" w:rsidRDefault="00990017" w:rsidP="00990017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90017">
              <w:rPr>
                <w:sz w:val="20"/>
                <w:szCs w:val="20"/>
              </w:rPr>
              <w:t>Gérer les plannings d’affectation des véhicules en coordination avec le chargé de mission mobilité (entrée, sorties, liste d’attente…)</w:t>
            </w:r>
          </w:p>
          <w:p w14:paraId="56559CE7" w14:textId="198C5019" w:rsidR="00990017" w:rsidRPr="00990017" w:rsidRDefault="00990017" w:rsidP="00990017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90017">
              <w:rPr>
                <w:sz w:val="20"/>
                <w:szCs w:val="20"/>
              </w:rPr>
              <w:t xml:space="preserve">Assurer, à la mise à disposition du véhicule, de la validation de l’ensemble des documents nécessaires (point, permis…) lors de la mise à disposition </w:t>
            </w:r>
          </w:p>
          <w:p w14:paraId="2D713537" w14:textId="382B4F25" w:rsidR="00990017" w:rsidRPr="00990017" w:rsidRDefault="00990017" w:rsidP="00990017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90017">
              <w:rPr>
                <w:sz w:val="20"/>
                <w:szCs w:val="20"/>
              </w:rPr>
              <w:t>Etablir avec les usagers les éléments contractuels (contrats de mise à disposition, renouvellement, attestations de paiements…) en vue de la création des dossiers</w:t>
            </w:r>
          </w:p>
          <w:p w14:paraId="77C66BDC" w14:textId="31BEE0D2" w:rsidR="00990017" w:rsidRDefault="00990017" w:rsidP="00990017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90017">
              <w:rPr>
                <w:sz w:val="20"/>
                <w:szCs w:val="20"/>
              </w:rPr>
              <w:t>Encaisser les paiements des usagers</w:t>
            </w:r>
          </w:p>
          <w:p w14:paraId="60D3B5ED" w14:textId="02C39369" w:rsidR="00A43FD3" w:rsidRPr="00CC1C80" w:rsidRDefault="00A43FD3" w:rsidP="00990017">
            <w:pPr>
              <w:pStyle w:val="Paragraphedelist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D265B" w:rsidRPr="002E351D" w14:paraId="09427740" w14:textId="77777777" w:rsidTr="00091E11">
        <w:tc>
          <w:tcPr>
            <w:tcW w:w="10456" w:type="dxa"/>
            <w:gridSpan w:val="2"/>
            <w:shd w:val="clear" w:color="auto" w:fill="8EAADB" w:themeFill="accent1" w:themeFillTint="99"/>
          </w:tcPr>
          <w:p w14:paraId="52545B61" w14:textId="248068F2" w:rsidR="009D265B" w:rsidRPr="002E351D" w:rsidRDefault="00A43FD3" w:rsidP="00091E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PROFIL RECHERCHE</w:t>
            </w:r>
          </w:p>
        </w:tc>
      </w:tr>
      <w:tr w:rsidR="009D265B" w:rsidRPr="002E351D" w14:paraId="47A6B3FB" w14:textId="77777777" w:rsidTr="00091E11">
        <w:tc>
          <w:tcPr>
            <w:tcW w:w="10456" w:type="dxa"/>
            <w:gridSpan w:val="2"/>
          </w:tcPr>
          <w:p w14:paraId="5694CA89" w14:textId="38209A77" w:rsidR="00172150" w:rsidRPr="002E351D" w:rsidRDefault="00184BF2" w:rsidP="00172150">
            <w:pPr>
              <w:rPr>
                <w:sz w:val="20"/>
                <w:szCs w:val="20"/>
                <w:u w:val="single"/>
              </w:rPr>
            </w:pPr>
            <w:r w:rsidRPr="002E351D">
              <w:rPr>
                <w:sz w:val="20"/>
                <w:szCs w:val="20"/>
                <w:u w:val="single"/>
              </w:rPr>
              <w:t>Savoir-faire</w:t>
            </w:r>
            <w:r w:rsidR="00172150" w:rsidRPr="002E351D">
              <w:rPr>
                <w:sz w:val="20"/>
                <w:szCs w:val="20"/>
                <w:u w:val="single"/>
              </w:rPr>
              <w:t> :</w:t>
            </w:r>
          </w:p>
          <w:p w14:paraId="75206385" w14:textId="1BE9C435" w:rsidR="00172150" w:rsidRPr="002E351D" w:rsidRDefault="00172150" w:rsidP="00172150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 xml:space="preserve">Ecouter, analyser et </w:t>
            </w:r>
            <w:r w:rsidR="005C744F" w:rsidRPr="002E351D">
              <w:rPr>
                <w:sz w:val="20"/>
                <w:szCs w:val="20"/>
              </w:rPr>
              <w:t>synthétiser</w:t>
            </w:r>
          </w:p>
          <w:p w14:paraId="6C35D2A4" w14:textId="77777777" w:rsidR="005C744F" w:rsidRDefault="005C744F" w:rsidP="005C744F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Connaissance des techniques d’entretien</w:t>
            </w:r>
          </w:p>
          <w:p w14:paraId="424E0978" w14:textId="00BBC233" w:rsidR="00A43FD3" w:rsidRPr="002E351D" w:rsidRDefault="00A43FD3" w:rsidP="005C744F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43FD3">
              <w:rPr>
                <w:sz w:val="20"/>
                <w:szCs w:val="20"/>
              </w:rPr>
              <w:t>Connaissance des différents partenaires et acteurs de la mobilité</w:t>
            </w:r>
          </w:p>
          <w:p w14:paraId="69BBACC0" w14:textId="388FB662" w:rsidR="005C744F" w:rsidRPr="002E351D" w:rsidRDefault="005C744F" w:rsidP="005C744F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Connaissance des outils informatiques (Word, Excel, Powerpoint…)</w:t>
            </w:r>
          </w:p>
          <w:p w14:paraId="4EA62642" w14:textId="4E123E42" w:rsidR="00172150" w:rsidRPr="002E351D" w:rsidRDefault="00172150" w:rsidP="00172150">
            <w:pPr>
              <w:rPr>
                <w:sz w:val="20"/>
                <w:szCs w:val="20"/>
                <w:u w:val="single"/>
              </w:rPr>
            </w:pPr>
            <w:r w:rsidRPr="002E351D">
              <w:rPr>
                <w:sz w:val="20"/>
                <w:szCs w:val="20"/>
                <w:u w:val="single"/>
              </w:rPr>
              <w:t>Savoir-être :</w:t>
            </w:r>
          </w:p>
          <w:p w14:paraId="26D5C117" w14:textId="562BB368" w:rsidR="00A43FD3" w:rsidRPr="00A43FD3" w:rsidRDefault="00A43FD3" w:rsidP="00A43FD3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Capacité à t</w:t>
            </w:r>
            <w:r w:rsidRPr="00A43FD3">
              <w:rPr>
                <w:sz w:val="20"/>
                <w:szCs w:val="20"/>
              </w:rPr>
              <w:t>ravaill</w:t>
            </w:r>
            <w:r>
              <w:rPr>
                <w:sz w:val="20"/>
                <w:szCs w:val="20"/>
              </w:rPr>
              <w:t>er</w:t>
            </w:r>
            <w:r w:rsidRPr="00A43FD3">
              <w:rPr>
                <w:sz w:val="20"/>
                <w:szCs w:val="20"/>
              </w:rPr>
              <w:t>/collaborer au sein d'une équipe</w:t>
            </w:r>
          </w:p>
          <w:p w14:paraId="5E17B25A" w14:textId="6F44D065" w:rsidR="00A43FD3" w:rsidRDefault="00A43FD3" w:rsidP="00A43FD3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43FD3">
              <w:rPr>
                <w:sz w:val="20"/>
                <w:szCs w:val="20"/>
              </w:rPr>
              <w:t>Discrétion, autonomie, disponibilité, rigueur, et réactivité</w:t>
            </w:r>
          </w:p>
          <w:p w14:paraId="7BED9FFF" w14:textId="3F60F56D" w:rsidR="00172150" w:rsidRPr="002E351D" w:rsidRDefault="00172150" w:rsidP="00172150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Organis</w:t>
            </w:r>
            <w:r w:rsidR="00A43FD3">
              <w:rPr>
                <w:sz w:val="20"/>
                <w:szCs w:val="20"/>
              </w:rPr>
              <w:t xml:space="preserve">ation </w:t>
            </w:r>
          </w:p>
          <w:p w14:paraId="3E678DCC" w14:textId="77777777" w:rsidR="00172150" w:rsidRPr="002E351D" w:rsidRDefault="00172150" w:rsidP="00172150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Bon relationnel</w:t>
            </w:r>
          </w:p>
          <w:p w14:paraId="631F6D08" w14:textId="493E0477" w:rsidR="005C744F" w:rsidRPr="002E351D" w:rsidRDefault="005C744F" w:rsidP="00172150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Autonomie et force de proposition</w:t>
            </w:r>
          </w:p>
        </w:tc>
      </w:tr>
      <w:tr w:rsidR="00A51596" w:rsidRPr="002E351D" w14:paraId="5BAFD2B5" w14:textId="77777777" w:rsidTr="00786C80">
        <w:tc>
          <w:tcPr>
            <w:tcW w:w="10456" w:type="dxa"/>
            <w:gridSpan w:val="2"/>
            <w:shd w:val="clear" w:color="auto" w:fill="8EAADB" w:themeFill="accent1" w:themeFillTint="99"/>
          </w:tcPr>
          <w:p w14:paraId="2133CF99" w14:textId="4F3764D8" w:rsidR="00A51596" w:rsidRPr="002E351D" w:rsidRDefault="00A43FD3" w:rsidP="00786C80">
            <w:pPr>
              <w:jc w:val="center"/>
              <w:rPr>
                <w:b/>
                <w:bCs/>
                <w:sz w:val="20"/>
                <w:szCs w:val="20"/>
              </w:rPr>
            </w:pPr>
            <w:r w:rsidRPr="002E351D">
              <w:rPr>
                <w:b/>
                <w:bCs/>
                <w:sz w:val="20"/>
                <w:szCs w:val="20"/>
              </w:rPr>
              <w:t>INFORMATIONS COMPLEMENTAIRES</w:t>
            </w:r>
          </w:p>
        </w:tc>
      </w:tr>
      <w:tr w:rsidR="00A51596" w:rsidRPr="002E351D" w14:paraId="3806CE34" w14:textId="77777777" w:rsidTr="00786C80">
        <w:tc>
          <w:tcPr>
            <w:tcW w:w="10456" w:type="dxa"/>
            <w:gridSpan w:val="2"/>
          </w:tcPr>
          <w:p w14:paraId="35C9D7FF" w14:textId="3ED509D3" w:rsidR="00AD56D5" w:rsidRDefault="00AD56D5" w:rsidP="00A5159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Bac+2 exigé</w:t>
            </w:r>
            <w:r w:rsidR="00372C39">
              <w:rPr>
                <w:sz w:val="20"/>
                <w:szCs w:val="20"/>
              </w:rPr>
              <w:t xml:space="preserve"> ou expérience dans le domaine</w:t>
            </w:r>
          </w:p>
          <w:p w14:paraId="2432F674" w14:textId="4B812DE0" w:rsidR="00061A3D" w:rsidRPr="00AD56D5" w:rsidRDefault="00A51596" w:rsidP="00A5159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D56D5">
              <w:rPr>
                <w:sz w:val="20"/>
                <w:szCs w:val="20"/>
              </w:rPr>
              <w:t>Permis B obligatoire</w:t>
            </w:r>
          </w:p>
          <w:p w14:paraId="73DDF118" w14:textId="3F89C6A1" w:rsidR="00A51596" w:rsidRPr="00AD56D5" w:rsidRDefault="00A43FD3" w:rsidP="00A5159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D56D5">
              <w:rPr>
                <w:sz w:val="20"/>
                <w:szCs w:val="20"/>
              </w:rPr>
              <w:t xml:space="preserve">Rémunération : </w:t>
            </w:r>
            <w:r w:rsidR="007C41C3">
              <w:rPr>
                <w:sz w:val="20"/>
                <w:szCs w:val="20"/>
              </w:rPr>
              <w:t>2199 €</w:t>
            </w:r>
          </w:p>
          <w:p w14:paraId="5839AF4C" w14:textId="29C74EAC" w:rsidR="002E351D" w:rsidRPr="002E351D" w:rsidRDefault="00A43FD3" w:rsidP="00A5159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D56D5">
              <w:rPr>
                <w:sz w:val="20"/>
                <w:szCs w:val="20"/>
              </w:rPr>
              <w:t xml:space="preserve">Durée : </w:t>
            </w:r>
            <w:r w:rsidR="00AD56D5" w:rsidRPr="00AD56D5">
              <w:rPr>
                <w:sz w:val="20"/>
                <w:szCs w:val="20"/>
              </w:rPr>
              <w:t>6 mois</w:t>
            </w:r>
          </w:p>
        </w:tc>
      </w:tr>
    </w:tbl>
    <w:p w14:paraId="16FA73A9" w14:textId="2580412F" w:rsidR="00A51596" w:rsidRDefault="00AD56D5" w:rsidP="00A43FD3">
      <w:r>
        <w:rPr>
          <w:noProof/>
        </w:rPr>
        <w:drawing>
          <wp:anchor distT="0" distB="0" distL="114300" distR="114300" simplePos="0" relativeHeight="251664384" behindDoc="0" locked="0" layoutInCell="1" allowOverlap="1" wp14:anchorId="34580D7D" wp14:editId="4494CB7B">
            <wp:simplePos x="0" y="0"/>
            <wp:positionH relativeFrom="column">
              <wp:posOffset>5172502</wp:posOffset>
            </wp:positionH>
            <wp:positionV relativeFrom="paragraph">
              <wp:posOffset>0</wp:posOffset>
            </wp:positionV>
            <wp:extent cx="1459743" cy="211540"/>
            <wp:effectExtent l="0" t="0" r="7620" b="0"/>
            <wp:wrapNone/>
            <wp:docPr id="42413579" name="Image 1" descr="Une image contenant texte, Bleu électriqu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3579" name="Image 42413579" descr="Une image contenant texte, Bleu électrique, Graphique, logo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57" b="13754"/>
                    <a:stretch/>
                  </pic:blipFill>
                  <pic:spPr bwMode="auto">
                    <a:xfrm>
                      <a:off x="0" y="0"/>
                      <a:ext cx="1459743" cy="21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1596" w:rsidSect="00931D78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DE8"/>
    <w:multiLevelType w:val="hybridMultilevel"/>
    <w:tmpl w:val="47029532"/>
    <w:lvl w:ilvl="0" w:tplc="2594F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0099F"/>
    <w:multiLevelType w:val="hybridMultilevel"/>
    <w:tmpl w:val="80F49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5DE5"/>
    <w:multiLevelType w:val="hybridMultilevel"/>
    <w:tmpl w:val="AAB8E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D3052"/>
    <w:multiLevelType w:val="hybridMultilevel"/>
    <w:tmpl w:val="839C9E82"/>
    <w:lvl w:ilvl="0" w:tplc="8C08B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A4263"/>
    <w:multiLevelType w:val="hybridMultilevel"/>
    <w:tmpl w:val="1ACC4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476979">
    <w:abstractNumId w:val="0"/>
  </w:num>
  <w:num w:numId="2" w16cid:durableId="186991498">
    <w:abstractNumId w:val="3"/>
  </w:num>
  <w:num w:numId="3" w16cid:durableId="374234512">
    <w:abstractNumId w:val="1"/>
  </w:num>
  <w:num w:numId="4" w16cid:durableId="1739471746">
    <w:abstractNumId w:val="2"/>
  </w:num>
  <w:num w:numId="5" w16cid:durableId="986277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01"/>
    <w:rsid w:val="00026535"/>
    <w:rsid w:val="00061A3D"/>
    <w:rsid w:val="0012025B"/>
    <w:rsid w:val="00161979"/>
    <w:rsid w:val="00172150"/>
    <w:rsid w:val="001731DB"/>
    <w:rsid w:val="00184BF2"/>
    <w:rsid w:val="00221EED"/>
    <w:rsid w:val="002E351D"/>
    <w:rsid w:val="003559FF"/>
    <w:rsid w:val="00372C39"/>
    <w:rsid w:val="005C365C"/>
    <w:rsid w:val="005C744F"/>
    <w:rsid w:val="00633666"/>
    <w:rsid w:val="00635D90"/>
    <w:rsid w:val="00637F60"/>
    <w:rsid w:val="006461A9"/>
    <w:rsid w:val="00673A01"/>
    <w:rsid w:val="006B2C74"/>
    <w:rsid w:val="006C1CF6"/>
    <w:rsid w:val="007C41C3"/>
    <w:rsid w:val="00834C4E"/>
    <w:rsid w:val="008A2DF8"/>
    <w:rsid w:val="00931D78"/>
    <w:rsid w:val="00990017"/>
    <w:rsid w:val="009D265B"/>
    <w:rsid w:val="00A0363C"/>
    <w:rsid w:val="00A43FD3"/>
    <w:rsid w:val="00A51596"/>
    <w:rsid w:val="00A67D92"/>
    <w:rsid w:val="00AD56D5"/>
    <w:rsid w:val="00B16729"/>
    <w:rsid w:val="00C80AD5"/>
    <w:rsid w:val="00CC1C80"/>
    <w:rsid w:val="00CD7D8A"/>
    <w:rsid w:val="00D0675F"/>
    <w:rsid w:val="00DB3700"/>
    <w:rsid w:val="00EC168C"/>
    <w:rsid w:val="00F01C76"/>
    <w:rsid w:val="00F94B88"/>
    <w:rsid w:val="00FE5B1C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E973"/>
  <w15:chartTrackingRefBased/>
  <w15:docId w15:val="{A3AD6B0F-EBA3-41F2-8373-A5D3F226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3A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265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1A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.ribaucour@globalaxe08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axe</dc:creator>
  <cp:keywords/>
  <dc:description/>
  <cp:lastModifiedBy>global06</cp:lastModifiedBy>
  <cp:revision>2</cp:revision>
  <dcterms:created xsi:type="dcterms:W3CDTF">2024-01-15T13:11:00Z</dcterms:created>
  <dcterms:modified xsi:type="dcterms:W3CDTF">2024-01-15T13:11:00Z</dcterms:modified>
</cp:coreProperties>
</file>